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3F799" w14:textId="43DCDABB" w:rsidR="00447680" w:rsidRPr="004F3165" w:rsidRDefault="006803FC" w:rsidP="00447680">
      <w:pPr>
        <w:pStyle w:val="Head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Impact</w:t>
      </w:r>
      <w:r w:rsidR="00C263FA">
        <w:rPr>
          <w:rFonts w:ascii="Arial" w:hAnsi="Arial" w:cs="Arial"/>
          <w:b/>
          <w:sz w:val="28"/>
          <w:szCs w:val="28"/>
        </w:rPr>
        <w:t xml:space="preserve"> Fund</w:t>
      </w:r>
      <w:r w:rsidR="00FC3608">
        <w:rPr>
          <w:rFonts w:ascii="Arial" w:hAnsi="Arial" w:cs="Arial"/>
          <w:b/>
          <w:sz w:val="28"/>
          <w:szCs w:val="28"/>
        </w:rPr>
        <w:t xml:space="preserve"> –</w:t>
      </w:r>
      <w:r w:rsidR="00C263FA">
        <w:rPr>
          <w:rFonts w:ascii="Arial" w:hAnsi="Arial" w:cs="Arial"/>
          <w:b/>
          <w:sz w:val="28"/>
          <w:szCs w:val="28"/>
        </w:rPr>
        <w:t xml:space="preserve"> </w:t>
      </w:r>
      <w:r w:rsidR="00FC3608">
        <w:rPr>
          <w:rFonts w:ascii="Arial" w:hAnsi="Arial" w:cs="Arial"/>
          <w:b/>
          <w:sz w:val="28"/>
          <w:szCs w:val="28"/>
        </w:rPr>
        <w:t>Expenditure Tracking</w:t>
      </w:r>
    </w:p>
    <w:p w14:paraId="723090F4" w14:textId="77777777" w:rsidR="0057636B" w:rsidRDefault="0057636B" w:rsidP="00447680">
      <w:pPr>
        <w:pStyle w:val="Header"/>
        <w:rPr>
          <w:rFonts w:ascii="Arial" w:hAnsi="Arial" w:cs="Arial"/>
          <w:sz w:val="20"/>
          <w:szCs w:val="20"/>
        </w:rPr>
      </w:pPr>
    </w:p>
    <w:p w14:paraId="217CFA52" w14:textId="77777777" w:rsidR="00637F54" w:rsidRDefault="00637F54" w:rsidP="00F20A03">
      <w:pPr>
        <w:pStyle w:val="Header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746" w:type="dxa"/>
        <w:tblLook w:val="04A0" w:firstRow="1" w:lastRow="0" w:firstColumn="1" w:lastColumn="0" w:noHBand="0" w:noVBand="1"/>
      </w:tblPr>
      <w:tblGrid>
        <w:gridCol w:w="3681"/>
        <w:gridCol w:w="6065"/>
      </w:tblGrid>
      <w:tr w:rsidR="0026092F" w14:paraId="4FDEDC9B" w14:textId="77777777" w:rsidTr="00FC3608">
        <w:trPr>
          <w:trHeight w:val="557"/>
        </w:trPr>
        <w:tc>
          <w:tcPr>
            <w:tcW w:w="3681" w:type="dxa"/>
            <w:shd w:val="clear" w:color="auto" w:fill="F2F2F2" w:themeFill="background1" w:themeFillShade="F2"/>
          </w:tcPr>
          <w:p w14:paraId="3C5CAF8A" w14:textId="466D8503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Student’s Name</w:t>
            </w:r>
          </w:p>
        </w:tc>
        <w:tc>
          <w:tcPr>
            <w:tcW w:w="6065" w:type="dxa"/>
          </w:tcPr>
          <w:p w14:paraId="4AC70385" w14:textId="4F227002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92F" w14:paraId="61B4307C" w14:textId="77777777" w:rsidTr="00FC3608">
        <w:trPr>
          <w:trHeight w:val="557"/>
        </w:trPr>
        <w:tc>
          <w:tcPr>
            <w:tcW w:w="3681" w:type="dxa"/>
            <w:shd w:val="clear" w:color="auto" w:fill="F2F2F2" w:themeFill="background1" w:themeFillShade="F2"/>
          </w:tcPr>
          <w:p w14:paraId="33C2179A" w14:textId="7A0F4C2C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Title of Event</w:t>
            </w:r>
            <w:r w:rsidR="006803FC">
              <w:rPr>
                <w:rFonts w:ascii="Arial" w:hAnsi="Arial" w:cs="Arial"/>
                <w:sz w:val="20"/>
                <w:szCs w:val="20"/>
              </w:rPr>
              <w:t>/Activity</w:t>
            </w:r>
          </w:p>
        </w:tc>
        <w:tc>
          <w:tcPr>
            <w:tcW w:w="6065" w:type="dxa"/>
          </w:tcPr>
          <w:p w14:paraId="38103B00" w14:textId="772FC960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92F" w14:paraId="04EDCDE7" w14:textId="77777777" w:rsidTr="00FC3608">
        <w:trPr>
          <w:trHeight w:val="557"/>
        </w:trPr>
        <w:tc>
          <w:tcPr>
            <w:tcW w:w="3681" w:type="dxa"/>
            <w:shd w:val="clear" w:color="auto" w:fill="F2F2F2" w:themeFill="background1" w:themeFillShade="F2"/>
          </w:tcPr>
          <w:p w14:paraId="58B4FBCF" w14:textId="451E0BE6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Date(s) of Event</w:t>
            </w:r>
            <w:r w:rsidR="006803FC">
              <w:rPr>
                <w:rFonts w:ascii="Arial" w:hAnsi="Arial" w:cs="Arial"/>
                <w:sz w:val="20"/>
                <w:szCs w:val="20"/>
              </w:rPr>
              <w:t>/Activity</w:t>
            </w:r>
          </w:p>
        </w:tc>
        <w:tc>
          <w:tcPr>
            <w:tcW w:w="6065" w:type="dxa"/>
          </w:tcPr>
          <w:p w14:paraId="322D0A38" w14:textId="7F4D611B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6C2758" w14:textId="77777777" w:rsidR="0026092F" w:rsidRDefault="0026092F" w:rsidP="00F20A03">
      <w:pPr>
        <w:pStyle w:val="Header"/>
        <w:rPr>
          <w:rFonts w:ascii="Arial" w:hAnsi="Arial" w:cs="Arial"/>
          <w:sz w:val="20"/>
          <w:szCs w:val="20"/>
        </w:rPr>
      </w:pPr>
    </w:p>
    <w:p w14:paraId="445067FD" w14:textId="19D645A2" w:rsidR="0026092F" w:rsidRDefault="00257013" w:rsidP="00F20A03">
      <w:pPr>
        <w:pStyle w:val="Head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How many people attended your event(s)?</w:t>
      </w:r>
    </w:p>
    <w:p w14:paraId="6DA2BB37" w14:textId="77777777" w:rsidR="00257013" w:rsidRDefault="00257013" w:rsidP="00F20A03">
      <w:pPr>
        <w:pStyle w:val="Header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757" w:type="dxa"/>
        <w:tblLook w:val="04A0" w:firstRow="1" w:lastRow="0" w:firstColumn="1" w:lastColumn="0" w:noHBand="0" w:noVBand="1"/>
      </w:tblPr>
      <w:tblGrid>
        <w:gridCol w:w="3377"/>
        <w:gridCol w:w="3190"/>
        <w:gridCol w:w="3190"/>
      </w:tblGrid>
      <w:tr w:rsidR="00257013" w14:paraId="52F453CD" w14:textId="77777777" w:rsidTr="00257013">
        <w:trPr>
          <w:trHeight w:val="659"/>
        </w:trPr>
        <w:tc>
          <w:tcPr>
            <w:tcW w:w="3377" w:type="dxa"/>
            <w:shd w:val="clear" w:color="auto" w:fill="F2F2F2" w:themeFill="background1" w:themeFillShade="F2"/>
          </w:tcPr>
          <w:p w14:paraId="7EC1322D" w14:textId="14B8E3CB" w:rsidR="00257013" w:rsidRDefault="00257013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Event title</w:t>
            </w:r>
          </w:p>
        </w:tc>
        <w:tc>
          <w:tcPr>
            <w:tcW w:w="3190" w:type="dxa"/>
            <w:shd w:val="clear" w:color="auto" w:fill="F2F2F2" w:themeFill="background1" w:themeFillShade="F2"/>
          </w:tcPr>
          <w:p w14:paraId="6FCB729C" w14:textId="366D59ED" w:rsidR="00257013" w:rsidRDefault="00257013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Event date</w:t>
            </w:r>
          </w:p>
        </w:tc>
        <w:tc>
          <w:tcPr>
            <w:tcW w:w="3190" w:type="dxa"/>
            <w:shd w:val="clear" w:color="auto" w:fill="F2F2F2" w:themeFill="background1" w:themeFillShade="F2"/>
          </w:tcPr>
          <w:p w14:paraId="54AEDA2A" w14:textId="5C9CEFAC" w:rsidR="00257013" w:rsidRDefault="00257013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Attendance</w:t>
            </w:r>
          </w:p>
        </w:tc>
      </w:tr>
      <w:tr w:rsidR="00257013" w14:paraId="3D7BAE2B" w14:textId="77777777" w:rsidTr="00257013">
        <w:trPr>
          <w:trHeight w:val="659"/>
        </w:trPr>
        <w:tc>
          <w:tcPr>
            <w:tcW w:w="3377" w:type="dxa"/>
          </w:tcPr>
          <w:p w14:paraId="023FB173" w14:textId="77777777" w:rsidR="00257013" w:rsidRDefault="00257013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0" w:type="dxa"/>
          </w:tcPr>
          <w:p w14:paraId="64555316" w14:textId="77777777" w:rsidR="00257013" w:rsidRDefault="00257013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0" w:type="dxa"/>
          </w:tcPr>
          <w:p w14:paraId="60873150" w14:textId="6AF8C2C8" w:rsidR="00257013" w:rsidRDefault="00257013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013" w14:paraId="0F50CF54" w14:textId="77777777" w:rsidTr="00257013">
        <w:trPr>
          <w:trHeight w:val="659"/>
        </w:trPr>
        <w:tc>
          <w:tcPr>
            <w:tcW w:w="3377" w:type="dxa"/>
          </w:tcPr>
          <w:p w14:paraId="4CD58BE0" w14:textId="77777777" w:rsidR="00257013" w:rsidRDefault="00257013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0" w:type="dxa"/>
          </w:tcPr>
          <w:p w14:paraId="0C3FA5D7" w14:textId="77777777" w:rsidR="00257013" w:rsidRDefault="00257013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0" w:type="dxa"/>
          </w:tcPr>
          <w:p w14:paraId="3763EB90" w14:textId="38616A81" w:rsidR="00257013" w:rsidRDefault="00257013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013" w14:paraId="0DD1CB3F" w14:textId="77777777" w:rsidTr="00257013">
        <w:trPr>
          <w:trHeight w:val="659"/>
        </w:trPr>
        <w:tc>
          <w:tcPr>
            <w:tcW w:w="3377" w:type="dxa"/>
          </w:tcPr>
          <w:p w14:paraId="2A2E7F17" w14:textId="77777777" w:rsidR="00257013" w:rsidRDefault="00257013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0" w:type="dxa"/>
          </w:tcPr>
          <w:p w14:paraId="5DB5340E" w14:textId="77777777" w:rsidR="00257013" w:rsidRDefault="00257013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0" w:type="dxa"/>
          </w:tcPr>
          <w:p w14:paraId="54CE6A53" w14:textId="00C9EDD2" w:rsidR="00257013" w:rsidRDefault="00257013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BF9941" w14:textId="77777777" w:rsidR="00257013" w:rsidRDefault="00257013" w:rsidP="00F20A03">
      <w:pPr>
        <w:pStyle w:val="Header"/>
        <w:rPr>
          <w:rFonts w:ascii="Arial" w:hAnsi="Arial" w:cs="Arial"/>
          <w:sz w:val="20"/>
          <w:szCs w:val="20"/>
        </w:rPr>
      </w:pPr>
    </w:p>
    <w:p w14:paraId="05F34B47" w14:textId="77777777" w:rsidR="00257013" w:rsidRDefault="00257013" w:rsidP="00F20A03">
      <w:pPr>
        <w:pStyle w:val="Header"/>
        <w:rPr>
          <w:rFonts w:ascii="Arial" w:hAnsi="Arial" w:cs="Arial"/>
          <w:sz w:val="20"/>
          <w:szCs w:val="20"/>
        </w:rPr>
      </w:pPr>
    </w:p>
    <w:p w14:paraId="6AAF7198" w14:textId="72461728" w:rsidR="00F20A03" w:rsidRDefault="005A0156" w:rsidP="00F20A03">
      <w:pPr>
        <w:pStyle w:val="Head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Please outline below</w:t>
      </w:r>
      <w:r w:rsidR="0026092F">
        <w:rPr>
          <w:rFonts w:ascii="Arial" w:hAnsi="Arial" w:cs="Arial"/>
          <w:sz w:val="20"/>
          <w:szCs w:val="20"/>
        </w:rPr>
        <w:t xml:space="preserve"> a breakdown of costs of your </w:t>
      </w:r>
      <w:r w:rsidR="006803FC">
        <w:rPr>
          <w:rFonts w:ascii="Arial" w:hAnsi="Arial" w:cs="Arial"/>
          <w:sz w:val="20"/>
          <w:szCs w:val="20"/>
        </w:rPr>
        <w:t>Impact Fund expenditure</w:t>
      </w:r>
      <w:r w:rsidR="0026092F">
        <w:rPr>
          <w:rFonts w:ascii="Arial" w:hAnsi="Arial" w:cs="Arial"/>
          <w:sz w:val="20"/>
          <w:szCs w:val="20"/>
        </w:rPr>
        <w:t>:</w:t>
      </w:r>
    </w:p>
    <w:p w14:paraId="5FF5EF0E" w14:textId="77777777" w:rsidR="0026092F" w:rsidRDefault="0026092F" w:rsidP="00F20A03">
      <w:pPr>
        <w:pStyle w:val="Header"/>
        <w:rPr>
          <w:rFonts w:ascii="Arial" w:hAnsi="Arial" w:cs="Arial"/>
          <w:sz w:val="20"/>
          <w:szCs w:val="20"/>
        </w:rPr>
      </w:pPr>
    </w:p>
    <w:p w14:paraId="1179B821" w14:textId="25796FE8" w:rsidR="0026092F" w:rsidRDefault="0026092F" w:rsidP="00F20A03">
      <w:pPr>
        <w:pStyle w:val="Head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Funding allocated:</w:t>
      </w:r>
    </w:p>
    <w:p w14:paraId="6B49DD17" w14:textId="77777777" w:rsidR="0026092F" w:rsidRDefault="0026092F" w:rsidP="00F20A03">
      <w:pPr>
        <w:pStyle w:val="Header"/>
        <w:rPr>
          <w:rFonts w:ascii="Arial" w:hAnsi="Arial" w:cs="Arial"/>
          <w:sz w:val="20"/>
          <w:szCs w:val="20"/>
        </w:rPr>
      </w:pPr>
    </w:p>
    <w:p w14:paraId="08DEB252" w14:textId="77777777" w:rsidR="0026092F" w:rsidRDefault="0026092F" w:rsidP="00F20A03">
      <w:pPr>
        <w:pStyle w:val="Header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700" w:type="dxa"/>
        <w:tblLook w:val="04A0" w:firstRow="1" w:lastRow="0" w:firstColumn="1" w:lastColumn="0" w:noHBand="0" w:noVBand="1"/>
      </w:tblPr>
      <w:tblGrid>
        <w:gridCol w:w="2995"/>
        <w:gridCol w:w="1571"/>
        <w:gridCol w:w="1254"/>
        <w:gridCol w:w="1940"/>
        <w:gridCol w:w="1940"/>
      </w:tblGrid>
      <w:tr w:rsidR="0026092F" w14:paraId="4C4D3549" w14:textId="77777777" w:rsidTr="00FC3608">
        <w:trPr>
          <w:trHeight w:val="936"/>
        </w:trPr>
        <w:tc>
          <w:tcPr>
            <w:tcW w:w="2995" w:type="dxa"/>
            <w:shd w:val="clear" w:color="auto" w:fill="F2F2F2" w:themeFill="background1" w:themeFillShade="F2"/>
          </w:tcPr>
          <w:p w14:paraId="3D580A58" w14:textId="27ED08A5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Description of Expenditure</w:t>
            </w:r>
          </w:p>
        </w:tc>
        <w:tc>
          <w:tcPr>
            <w:tcW w:w="1571" w:type="dxa"/>
            <w:shd w:val="clear" w:color="auto" w:fill="F2F2F2" w:themeFill="background1" w:themeFillShade="F2"/>
          </w:tcPr>
          <w:p w14:paraId="7591A6DC" w14:textId="54D0715E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Cost per Unit</w:t>
            </w:r>
          </w:p>
        </w:tc>
        <w:tc>
          <w:tcPr>
            <w:tcW w:w="1254" w:type="dxa"/>
            <w:shd w:val="clear" w:color="auto" w:fill="F2F2F2" w:themeFill="background1" w:themeFillShade="F2"/>
          </w:tcPr>
          <w:p w14:paraId="6FBB3E67" w14:textId="47F63987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Quantity</w:t>
            </w:r>
          </w:p>
        </w:tc>
        <w:tc>
          <w:tcPr>
            <w:tcW w:w="1940" w:type="dxa"/>
            <w:shd w:val="clear" w:color="auto" w:fill="F2F2F2" w:themeFill="background1" w:themeFillShade="F2"/>
          </w:tcPr>
          <w:p w14:paraId="7D55F89D" w14:textId="2E372CD3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Purchased</w:t>
            </w:r>
          </w:p>
        </w:tc>
        <w:tc>
          <w:tcPr>
            <w:tcW w:w="1940" w:type="dxa"/>
            <w:shd w:val="clear" w:color="auto" w:fill="F2F2F2" w:themeFill="background1" w:themeFillShade="F2"/>
          </w:tcPr>
          <w:p w14:paraId="662FA155" w14:textId="7C82B91C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Notes</w:t>
            </w:r>
          </w:p>
        </w:tc>
      </w:tr>
      <w:tr w:rsidR="0026092F" w14:paraId="0247BA6A" w14:textId="77777777" w:rsidTr="0026092F">
        <w:trPr>
          <w:trHeight w:val="885"/>
        </w:trPr>
        <w:tc>
          <w:tcPr>
            <w:tcW w:w="2995" w:type="dxa"/>
          </w:tcPr>
          <w:p w14:paraId="49021194" w14:textId="4082B87A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1" w:type="dxa"/>
          </w:tcPr>
          <w:p w14:paraId="6F692F5B" w14:textId="6CDE74D1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4" w:type="dxa"/>
          </w:tcPr>
          <w:p w14:paraId="314AB909" w14:textId="7D20FC42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0" w:type="dxa"/>
          </w:tcPr>
          <w:p w14:paraId="1AA9553B" w14:textId="06D41B04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0" w:type="dxa"/>
          </w:tcPr>
          <w:p w14:paraId="6D376C6E" w14:textId="03285CBF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92F" w14:paraId="79A3FA01" w14:textId="77777777" w:rsidTr="0026092F">
        <w:trPr>
          <w:trHeight w:val="885"/>
        </w:trPr>
        <w:tc>
          <w:tcPr>
            <w:tcW w:w="2995" w:type="dxa"/>
          </w:tcPr>
          <w:p w14:paraId="14C73121" w14:textId="2C908D1F" w:rsidR="0026092F" w:rsidRDefault="00D830D1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71" w:type="dxa"/>
          </w:tcPr>
          <w:p w14:paraId="38B47072" w14:textId="2D34668B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4" w:type="dxa"/>
          </w:tcPr>
          <w:p w14:paraId="7D4A8B65" w14:textId="17CBB665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0" w:type="dxa"/>
          </w:tcPr>
          <w:p w14:paraId="2FD2948F" w14:textId="04890684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0" w:type="dxa"/>
          </w:tcPr>
          <w:p w14:paraId="3C99F6F5" w14:textId="3E7AB546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92F" w14:paraId="7B5E5D80" w14:textId="77777777" w:rsidTr="0026092F">
        <w:trPr>
          <w:trHeight w:val="885"/>
        </w:trPr>
        <w:tc>
          <w:tcPr>
            <w:tcW w:w="2995" w:type="dxa"/>
          </w:tcPr>
          <w:p w14:paraId="22BAF2E0" w14:textId="39A9139C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1" w:type="dxa"/>
          </w:tcPr>
          <w:p w14:paraId="79042E40" w14:textId="15926DC9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4" w:type="dxa"/>
          </w:tcPr>
          <w:p w14:paraId="306F33E7" w14:textId="5E747DFA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0" w:type="dxa"/>
          </w:tcPr>
          <w:p w14:paraId="3526F910" w14:textId="6C56F150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0" w:type="dxa"/>
          </w:tcPr>
          <w:p w14:paraId="332DB3FA" w14:textId="5D8B8ED2" w:rsidR="0026092F" w:rsidRDefault="0026092F" w:rsidP="00F20A0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1638" w14:paraId="19AEC414" w14:textId="77777777" w:rsidTr="0026092F">
        <w:trPr>
          <w:trHeight w:val="885"/>
        </w:trPr>
        <w:tc>
          <w:tcPr>
            <w:tcW w:w="2995" w:type="dxa"/>
          </w:tcPr>
          <w:p w14:paraId="6E35F5FA" w14:textId="7041AF77" w:rsidR="00E01638" w:rsidRDefault="00E01638" w:rsidP="00E01638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1" w:type="dxa"/>
          </w:tcPr>
          <w:p w14:paraId="272A690A" w14:textId="24CDAC05" w:rsidR="00E01638" w:rsidRDefault="00E01638" w:rsidP="00E01638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4" w:type="dxa"/>
          </w:tcPr>
          <w:p w14:paraId="210C69CB" w14:textId="7E270479" w:rsidR="00E01638" w:rsidRDefault="00E01638" w:rsidP="00E01638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0" w:type="dxa"/>
          </w:tcPr>
          <w:p w14:paraId="74435D52" w14:textId="4DF2FED5" w:rsidR="00E01638" w:rsidRDefault="00E01638" w:rsidP="00E01638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0" w:type="dxa"/>
          </w:tcPr>
          <w:p w14:paraId="5760050E" w14:textId="0E9AA3D3" w:rsidR="00E01638" w:rsidRDefault="00E01638" w:rsidP="00E01638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1638" w14:paraId="49621A92" w14:textId="77777777" w:rsidTr="0026092F">
        <w:trPr>
          <w:trHeight w:val="885"/>
        </w:trPr>
        <w:tc>
          <w:tcPr>
            <w:tcW w:w="2995" w:type="dxa"/>
          </w:tcPr>
          <w:p w14:paraId="60A4EC82" w14:textId="22F55ACC" w:rsidR="00E01638" w:rsidRDefault="00E01638" w:rsidP="00E01638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1" w:type="dxa"/>
          </w:tcPr>
          <w:p w14:paraId="32122EBD" w14:textId="37DAF245" w:rsidR="00E01638" w:rsidRDefault="00E01638" w:rsidP="00E01638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4" w:type="dxa"/>
          </w:tcPr>
          <w:p w14:paraId="7E97D7A2" w14:textId="241ED685" w:rsidR="00E01638" w:rsidRDefault="00E01638" w:rsidP="00E01638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0" w:type="dxa"/>
          </w:tcPr>
          <w:p w14:paraId="22384CED" w14:textId="389E1881" w:rsidR="00E01638" w:rsidRDefault="00E01638" w:rsidP="00E01638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0" w:type="dxa"/>
          </w:tcPr>
          <w:p w14:paraId="64EBE94D" w14:textId="121D2838" w:rsidR="00E01638" w:rsidRDefault="00E01638" w:rsidP="00E01638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36BAB7" w14:textId="0BB3B977" w:rsidR="0026092F" w:rsidRPr="00F20A03" w:rsidRDefault="0026092F" w:rsidP="00F20A03">
      <w:pPr>
        <w:pStyle w:val="Header"/>
        <w:rPr>
          <w:rFonts w:ascii="Arial" w:hAnsi="Arial" w:cs="Arial"/>
          <w:sz w:val="20"/>
          <w:szCs w:val="20"/>
        </w:rPr>
        <w:sectPr w:rsidR="0026092F" w:rsidRPr="00F20A03" w:rsidSect="00201FB2">
          <w:headerReference w:type="default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4828C06E" w14:textId="77777777" w:rsidR="002178CE" w:rsidRDefault="002178CE" w:rsidP="002178CE"/>
    <w:p w14:paraId="687BDC27" w14:textId="515D6FFF" w:rsidR="006F2E0B" w:rsidRDefault="0026092F" w:rsidP="009F5478">
      <w:r>
        <w:t>Final Expenditure:</w:t>
      </w:r>
    </w:p>
    <w:p w14:paraId="59C6D760" w14:textId="77777777" w:rsidR="006F2E0B" w:rsidRDefault="006F2E0B" w:rsidP="009F5478"/>
    <w:p w14:paraId="6D3BF23A" w14:textId="09FAF277" w:rsidR="0026092F" w:rsidRDefault="0026092F" w:rsidP="009F5478">
      <w:r>
        <w:t>Underspend (if applicable):</w:t>
      </w:r>
    </w:p>
    <w:p w14:paraId="7846B8FA" w14:textId="4C335192" w:rsidR="0026092F" w:rsidRDefault="0026092F" w:rsidP="009F5478"/>
    <w:p w14:paraId="767EFC17" w14:textId="675BED6A" w:rsidR="00903156" w:rsidRDefault="0026092F" w:rsidP="00F20A03">
      <w:r>
        <w:t>The SWDTP may reclaim any underspend, where appropriate.</w:t>
      </w:r>
    </w:p>
    <w:p w14:paraId="4CAFDCFD" w14:textId="11BDBBD1" w:rsidR="00FC3608" w:rsidRDefault="00FC3608" w:rsidP="00F20A03"/>
    <w:p w14:paraId="37842D16" w14:textId="77777777" w:rsidR="002178CE" w:rsidRDefault="002178CE" w:rsidP="00F20A03"/>
    <w:p w14:paraId="5236A466" w14:textId="77777777" w:rsidR="002178CE" w:rsidRPr="002178CE" w:rsidRDefault="002178CE" w:rsidP="002178CE">
      <w:r w:rsidRPr="002178CE">
        <w:t>Please provide a short summary of event/activity outcomes and outputs &amp; include any web or social media links, materials, media/publicity etc, so we can use these as examples for future applicants:</w:t>
      </w:r>
    </w:p>
    <w:p w14:paraId="154DC5CF" w14:textId="77777777" w:rsidR="002178CE" w:rsidRPr="002178CE" w:rsidRDefault="002178CE" w:rsidP="002178C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02"/>
      </w:tblGrid>
      <w:tr w:rsidR="002178CE" w14:paraId="167787EB" w14:textId="77777777" w:rsidTr="00375245">
        <w:trPr>
          <w:trHeight w:val="3293"/>
        </w:trPr>
        <w:tc>
          <w:tcPr>
            <w:tcW w:w="9402" w:type="dxa"/>
          </w:tcPr>
          <w:p w14:paraId="63AA4720" w14:textId="77777777" w:rsidR="002178CE" w:rsidRDefault="002178CE" w:rsidP="00375245"/>
        </w:tc>
      </w:tr>
    </w:tbl>
    <w:p w14:paraId="528CD19D" w14:textId="77777777" w:rsidR="002178CE" w:rsidRDefault="002178CE" w:rsidP="00F20A03"/>
    <w:p w14:paraId="12012D61" w14:textId="77777777" w:rsidR="002178CE" w:rsidRDefault="002178CE" w:rsidP="00F20A03"/>
    <w:p w14:paraId="36DAF59A" w14:textId="7F5243D5" w:rsidR="00FC3608" w:rsidRDefault="00FC3608" w:rsidP="00F20A03">
      <w:r>
        <w:t xml:space="preserve">Please return the completed form to </w:t>
      </w:r>
      <w:hyperlink r:id="rId10" w:history="1">
        <w:r w:rsidRPr="00573820">
          <w:rPr>
            <w:rStyle w:val="Hyperlink"/>
          </w:rPr>
          <w:t>swdtp-enquiries@bristol.ac.uk</w:t>
        </w:r>
      </w:hyperlink>
    </w:p>
    <w:p w14:paraId="7DDADBC5" w14:textId="502E12AC" w:rsidR="00B84988" w:rsidRPr="00B84988" w:rsidRDefault="00B84988" w:rsidP="00B84988"/>
    <w:p w14:paraId="128F1EF0" w14:textId="17A2977C" w:rsidR="00B84988" w:rsidRPr="00B84988" w:rsidRDefault="00B84988" w:rsidP="00B84988"/>
    <w:p w14:paraId="2EDB9ABF" w14:textId="77777777" w:rsidR="00B84988" w:rsidRPr="00B84988" w:rsidRDefault="00B84988" w:rsidP="00B84988"/>
    <w:sectPr w:rsidR="00B84988" w:rsidRPr="00B84988" w:rsidSect="00C263FA">
      <w:footerReference w:type="default" r:id="rId11"/>
      <w:type w:val="continuous"/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BB21F" w14:textId="77777777" w:rsidR="006C0B8E" w:rsidRDefault="006C0B8E" w:rsidP="00386C52">
      <w:r>
        <w:separator/>
      </w:r>
    </w:p>
  </w:endnote>
  <w:endnote w:type="continuationSeparator" w:id="0">
    <w:p w14:paraId="2FCFF039" w14:textId="77777777" w:rsidR="006C0B8E" w:rsidRDefault="006C0B8E" w:rsidP="00386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F7F4" w14:textId="77777777" w:rsidR="00637F54" w:rsidRDefault="00637F54" w:rsidP="00637F54">
    <w:pPr>
      <w:pStyle w:val="Footer"/>
      <w:pBdr>
        <w:bottom w:val="single" w:sz="4" w:space="1" w:color="auto"/>
      </w:pBdr>
    </w:pPr>
  </w:p>
  <w:p w14:paraId="0B96396A" w14:textId="4371775D" w:rsidR="00637F54" w:rsidRDefault="006021BB" w:rsidP="00637F54">
    <w:pPr>
      <w:pStyle w:val="Footer"/>
    </w:pPr>
    <w:r>
      <w:rPr>
        <w:noProof/>
        <w:lang w:eastAsia="en-GB"/>
      </w:rPr>
      <w:t xml:space="preserve">     </w:t>
    </w:r>
    <w:r w:rsidR="007A7109">
      <w:rPr>
        <w:noProof/>
      </w:rPr>
      <w:drawing>
        <wp:inline distT="0" distB="0" distL="0" distR="0" wp14:anchorId="324BB4E5" wp14:editId="04FB13CB">
          <wp:extent cx="586696" cy="586696"/>
          <wp:effectExtent l="0" t="0" r="4445" b="4445"/>
          <wp:docPr id="743549243" name="Picture 1" descr="A logo of a person with a be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3549243" name="Picture 1" descr="A logo of a person with a bear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08127" cy="6081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n-GB"/>
      </w:rPr>
      <w:t xml:space="preserve">   </w:t>
    </w:r>
    <w:r w:rsidR="00C30E0F">
      <w:rPr>
        <w:noProof/>
        <w:lang w:eastAsia="en-GB"/>
      </w:rPr>
      <w:t xml:space="preserve">  </w:t>
    </w:r>
    <w:r w:rsidR="00B94B82">
      <w:rPr>
        <w:noProof/>
      </w:rPr>
      <w:drawing>
        <wp:inline distT="0" distB="0" distL="0" distR="0" wp14:anchorId="594B83C0" wp14:editId="410A44D3">
          <wp:extent cx="565553" cy="565553"/>
          <wp:effectExtent l="0" t="0" r="6350" b="6350"/>
          <wp:docPr id="184120251" name="Picture 3" descr="A red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120251" name="Picture 3" descr="A red and white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01496" cy="6014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7F54">
      <w:tab/>
    </w:r>
    <w:r w:rsidR="00C30E0F">
      <w:rPr>
        <w:noProof/>
        <w:lang w:eastAsia="en-GB"/>
      </w:rPr>
      <w:t xml:space="preserve">   </w:t>
    </w:r>
    <w:r w:rsidR="00B94B82">
      <w:rPr>
        <w:noProof/>
      </w:rPr>
      <w:drawing>
        <wp:inline distT="0" distB="0" distL="0" distR="0" wp14:anchorId="6D35A094" wp14:editId="3D5E3C49">
          <wp:extent cx="613124" cy="613124"/>
          <wp:effectExtent l="0" t="0" r="0" b="0"/>
          <wp:docPr id="1917891501" name="Picture 4" descr="A logo of a universit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891501" name="Picture 4" descr="A logo of a university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753" cy="635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n-GB"/>
      </w:rPr>
      <w:t xml:space="preserve">     </w:t>
    </w:r>
    <w:r w:rsidR="00B94B82">
      <w:rPr>
        <w:noProof/>
      </w:rPr>
      <w:drawing>
        <wp:inline distT="0" distB="0" distL="0" distR="0" wp14:anchorId="72FD0CCA" wp14:editId="70E091B3">
          <wp:extent cx="628981" cy="628981"/>
          <wp:effectExtent l="0" t="0" r="0" b="0"/>
          <wp:docPr id="2140336370" name="Picture 5" descr="A logo of a universit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0336370" name="Picture 5" descr="A logo of a university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8" cy="658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n-GB"/>
      </w:rPr>
      <w:t xml:space="preserve"> </w:t>
    </w:r>
    <w:r w:rsidR="00C30E0F">
      <w:rPr>
        <w:noProof/>
        <w:lang w:eastAsia="en-GB"/>
      </w:rPr>
      <w:t xml:space="preserve"> </w:t>
    </w:r>
    <w:r>
      <w:t xml:space="preserve">   </w:t>
    </w:r>
    <w:r w:rsidR="00B94B82">
      <w:rPr>
        <w:noProof/>
      </w:rPr>
      <w:drawing>
        <wp:inline distT="0" distB="0" distL="0" distR="0" wp14:anchorId="51B56F3F" wp14:editId="3879B029">
          <wp:extent cx="591981" cy="591981"/>
          <wp:effectExtent l="0" t="0" r="0" b="0"/>
          <wp:docPr id="843134597" name="Picture 6" descr="A red squar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134597" name="Picture 6" descr="A red square with white text&#10;&#10;Description automatically generated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6014" cy="6060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</w:t>
    </w:r>
    <w:r w:rsidR="00B94B82">
      <w:rPr>
        <w:noProof/>
        <w:lang w:eastAsia="en-GB"/>
      </w:rPr>
      <w:drawing>
        <wp:inline distT="0" distB="0" distL="0" distR="0" wp14:anchorId="4B462393" wp14:editId="5CCF9CE3">
          <wp:extent cx="586696" cy="586696"/>
          <wp:effectExtent l="0" t="0" r="4445" b="4445"/>
          <wp:docPr id="1298944244" name="Picture 7" descr="A blue squar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8944244" name="Picture 7" descr="A blue square with white text&#10;&#10;Description automatically generated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069" cy="6070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30E0F">
      <w:rPr>
        <w:noProof/>
        <w:lang w:eastAsia="en-GB"/>
      </w:rPr>
      <w:t xml:space="preserve"> </w:t>
    </w:r>
    <w:r>
      <w:rPr>
        <w:noProof/>
        <w:lang w:eastAsia="en-GB"/>
      </w:rPr>
      <w:t xml:space="preserve">   </w:t>
    </w:r>
    <w:r w:rsidR="00C30E0F">
      <w:rPr>
        <w:noProof/>
        <w:lang w:eastAsia="en-GB"/>
      </w:rPr>
      <w:t xml:space="preserve"> </w:t>
    </w:r>
    <w:r w:rsidR="00B94B82">
      <w:rPr>
        <w:noProof/>
      </w:rPr>
      <w:drawing>
        <wp:inline distT="0" distB="0" distL="0" distR="0" wp14:anchorId="54BA2D69" wp14:editId="1B9952FD">
          <wp:extent cx="549697" cy="549697"/>
          <wp:effectExtent l="0" t="0" r="3175" b="3175"/>
          <wp:docPr id="544617912" name="Picture 8" descr="A logo of a universit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617912" name="Picture 8" descr="A logo of a university&#10;&#10;Description automatically generated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3266" cy="5632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n-GB"/>
      </w:rPr>
      <w:t xml:space="preserve">  </w:t>
    </w:r>
    <w:r w:rsidR="00C30E0F">
      <w:rPr>
        <w:noProof/>
        <w:lang w:eastAsia="en-GB"/>
      </w:rPr>
      <w:t xml:space="preserve"> </w:t>
    </w:r>
    <w:r w:rsidR="00B94B82">
      <w:rPr>
        <w:noProof/>
      </w:rPr>
      <w:drawing>
        <wp:inline distT="0" distB="0" distL="0" distR="0" wp14:anchorId="7EF5E045" wp14:editId="0DE3997D">
          <wp:extent cx="560268" cy="560268"/>
          <wp:effectExtent l="0" t="0" r="0" b="0"/>
          <wp:docPr id="1794248016" name="Picture 9" descr="A logo with red squares and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4248016" name="Picture 9" descr="A logo with red squares and blue text&#10;&#10;Description automatically generated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019" cy="581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254EF5" w14:textId="77777777" w:rsidR="00A56CB1" w:rsidRPr="00A56CB1" w:rsidRDefault="00A56CB1" w:rsidP="00637F54">
    <w:pPr>
      <w:pStyle w:val="Footer"/>
      <w:tabs>
        <w:tab w:val="clear" w:pos="9026"/>
        <w:tab w:val="right" w:pos="9356"/>
      </w:tabs>
      <w:rPr>
        <w:szCs w:val="20"/>
      </w:rPr>
    </w:pPr>
  </w:p>
  <w:p w14:paraId="3B52D05D" w14:textId="02F8CACA" w:rsidR="00386C52" w:rsidRPr="00386C52" w:rsidRDefault="00637F54" w:rsidP="00637F54">
    <w:pPr>
      <w:pStyle w:val="Footer"/>
      <w:tabs>
        <w:tab w:val="clear" w:pos="9026"/>
        <w:tab w:val="right" w:pos="9356"/>
      </w:tabs>
      <w:rPr>
        <w:sz w:val="16"/>
        <w:szCs w:val="16"/>
      </w:rPr>
    </w:pPr>
    <w:r>
      <w:rPr>
        <w:sz w:val="16"/>
        <w:szCs w:val="16"/>
      </w:rPr>
      <w:t>Rev</w:t>
    </w:r>
    <w:r w:rsidR="00666BAD">
      <w:rPr>
        <w:sz w:val="16"/>
        <w:szCs w:val="16"/>
      </w:rPr>
      <w:t xml:space="preserve"> </w:t>
    </w:r>
    <w:r w:rsidR="002B4703">
      <w:rPr>
        <w:sz w:val="16"/>
        <w:szCs w:val="16"/>
      </w:rPr>
      <w:t>July 2025</w:t>
    </w:r>
    <w:r w:rsidR="00422EBD">
      <w:rPr>
        <w:sz w:val="16"/>
        <w:szCs w:val="16"/>
      </w:rPr>
      <w:tab/>
    </w:r>
    <w:r w:rsidR="00422EBD">
      <w:rPr>
        <w:sz w:val="16"/>
        <w:szCs w:val="16"/>
      </w:rPr>
      <w:tab/>
    </w:r>
    <w:r w:rsidR="00422EBD" w:rsidRPr="00422EBD">
      <w:rPr>
        <w:sz w:val="16"/>
        <w:szCs w:val="16"/>
      </w:rPr>
      <w:fldChar w:fldCharType="begin"/>
    </w:r>
    <w:r w:rsidR="00422EBD" w:rsidRPr="00422EBD">
      <w:rPr>
        <w:sz w:val="16"/>
        <w:szCs w:val="16"/>
      </w:rPr>
      <w:instrText xml:space="preserve"> PAGE   \* MERGEFORMAT </w:instrText>
    </w:r>
    <w:r w:rsidR="00422EBD" w:rsidRPr="00422EBD">
      <w:rPr>
        <w:sz w:val="16"/>
        <w:szCs w:val="16"/>
      </w:rPr>
      <w:fldChar w:fldCharType="separate"/>
    </w:r>
    <w:r w:rsidR="0017362B">
      <w:rPr>
        <w:noProof/>
        <w:sz w:val="16"/>
        <w:szCs w:val="16"/>
      </w:rPr>
      <w:t>1</w:t>
    </w:r>
    <w:r w:rsidR="00422EBD" w:rsidRPr="00422EBD">
      <w:rPr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D2D44" w14:textId="77777777" w:rsidR="00637F54" w:rsidRDefault="00637F54" w:rsidP="00637F54">
    <w:pPr>
      <w:pStyle w:val="Footer"/>
      <w:pBdr>
        <w:bottom w:val="single" w:sz="4" w:space="1" w:color="auto"/>
      </w:pBdr>
    </w:pPr>
  </w:p>
  <w:p w14:paraId="49BE8110" w14:textId="77777777" w:rsidR="00637F54" w:rsidRPr="00A56CB1" w:rsidRDefault="00637F54" w:rsidP="00637F54">
    <w:pPr>
      <w:pStyle w:val="Footer"/>
      <w:tabs>
        <w:tab w:val="clear" w:pos="9026"/>
        <w:tab w:val="right" w:pos="9356"/>
      </w:tabs>
      <w:rPr>
        <w:szCs w:val="20"/>
      </w:rPr>
    </w:pPr>
  </w:p>
  <w:p w14:paraId="2C6A2A37" w14:textId="102CD072" w:rsidR="00637F54" w:rsidRPr="00386C52" w:rsidRDefault="00637F54" w:rsidP="00637F54">
    <w:pPr>
      <w:pStyle w:val="Footer"/>
      <w:tabs>
        <w:tab w:val="clear" w:pos="9026"/>
        <w:tab w:val="right" w:pos="9356"/>
      </w:tabs>
      <w:rPr>
        <w:sz w:val="16"/>
        <w:szCs w:val="16"/>
      </w:rPr>
    </w:pPr>
    <w:r>
      <w:rPr>
        <w:sz w:val="16"/>
        <w:szCs w:val="16"/>
      </w:rPr>
      <w:t>Rev</w:t>
    </w:r>
    <w:r w:rsidR="009F5478">
      <w:rPr>
        <w:sz w:val="16"/>
        <w:szCs w:val="16"/>
      </w:rPr>
      <w:t xml:space="preserve"> Sep 2018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422EBD">
      <w:rPr>
        <w:sz w:val="16"/>
        <w:szCs w:val="16"/>
      </w:rPr>
      <w:fldChar w:fldCharType="begin"/>
    </w:r>
    <w:r w:rsidRPr="00422EBD">
      <w:rPr>
        <w:sz w:val="16"/>
        <w:szCs w:val="16"/>
      </w:rPr>
      <w:instrText xml:space="preserve"> PAGE   \* MERGEFORMAT </w:instrText>
    </w:r>
    <w:r w:rsidRPr="00422EBD">
      <w:rPr>
        <w:sz w:val="16"/>
        <w:szCs w:val="16"/>
      </w:rPr>
      <w:fldChar w:fldCharType="separate"/>
    </w:r>
    <w:r w:rsidR="0017362B">
      <w:rPr>
        <w:noProof/>
        <w:sz w:val="16"/>
        <w:szCs w:val="16"/>
      </w:rPr>
      <w:t>9</w:t>
    </w:r>
    <w:r w:rsidRPr="00422EBD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D1A6D" w14:textId="77777777" w:rsidR="006C0B8E" w:rsidRDefault="006C0B8E" w:rsidP="00386C52">
      <w:r>
        <w:separator/>
      </w:r>
    </w:p>
  </w:footnote>
  <w:footnote w:type="continuationSeparator" w:id="0">
    <w:p w14:paraId="336B3666" w14:textId="77777777" w:rsidR="006C0B8E" w:rsidRDefault="006C0B8E" w:rsidP="00386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47858" w14:textId="77777777" w:rsidR="00C904C8" w:rsidRDefault="00C904C8" w:rsidP="00C904C8">
    <w:pPr>
      <w:pStyle w:val="Header"/>
      <w:tabs>
        <w:tab w:val="clear" w:pos="9026"/>
        <w:tab w:val="right" w:pos="9638"/>
      </w:tabs>
    </w:pPr>
    <w:bookmarkStart w:id="0" w:name="_Hlk30749011"/>
    <w:r>
      <w:rPr>
        <w:noProof/>
      </w:rPr>
      <w:drawing>
        <wp:inline distT="0" distB="0" distL="0" distR="0" wp14:anchorId="3239D06A" wp14:editId="6EFD4381">
          <wp:extent cx="1078230" cy="361950"/>
          <wp:effectExtent l="0" t="0" r="7620" b="0"/>
          <wp:docPr id="19" name="Picture 19">
            <a:hlinkClick xmlns:a="http://schemas.openxmlformats.org/drawingml/2006/main" r:id="rId1" tooltip="&quot;ESRC - Home&quot; 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91" descr="ESRC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40098"/>
                  <a:stretch/>
                </pic:blipFill>
                <pic:spPr bwMode="auto">
                  <a:xfrm>
                    <a:off x="0" y="0"/>
                    <a:ext cx="1083895" cy="36385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</w:t>
    </w:r>
    <w:r>
      <w:tab/>
    </w:r>
    <w:proofErr w:type="gramStart"/>
    <w:r w:rsidRPr="00CC1263">
      <w:rPr>
        <w:rStyle w:val="TitleChar"/>
        <w:rFonts w:ascii="Arial" w:hAnsi="Arial" w:cs="Arial"/>
        <w:sz w:val="24"/>
        <w:szCs w:val="24"/>
      </w:rPr>
      <w:t>SOUTH WEST</w:t>
    </w:r>
    <w:proofErr w:type="gramEnd"/>
    <w:r w:rsidRPr="00CC1263">
      <w:rPr>
        <w:rStyle w:val="TitleChar"/>
        <w:rFonts w:ascii="Arial" w:hAnsi="Arial" w:cs="Arial"/>
        <w:sz w:val="24"/>
        <w:szCs w:val="24"/>
      </w:rPr>
      <w:t xml:space="preserve"> DOCTORAL TRAINING PARTNERSHIP</w:t>
    </w:r>
    <w:r>
      <w:rPr>
        <w:rStyle w:val="TitleChar"/>
        <w:rFonts w:ascii="Arial" w:hAnsi="Arial" w:cs="Arial"/>
        <w:sz w:val="24"/>
        <w:szCs w:val="24"/>
      </w:rPr>
      <w:tab/>
    </w:r>
    <w:r>
      <w:rPr>
        <w:rStyle w:val="TitleChar"/>
        <w:rFonts w:ascii="Arial" w:hAnsi="Arial" w:cs="Arial"/>
        <w:noProof/>
        <w:sz w:val="24"/>
        <w:szCs w:val="24"/>
      </w:rPr>
      <w:drawing>
        <wp:inline distT="0" distB="0" distL="0" distR="0" wp14:anchorId="05139345" wp14:editId="2290F53C">
          <wp:extent cx="574588" cy="74358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4588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bookmarkEnd w:id="0"/>
  <w:p w14:paraId="139372E2" w14:textId="77777777" w:rsidR="00FC3608" w:rsidRPr="00207583" w:rsidRDefault="00FC3608" w:rsidP="00FC3608">
    <w:pPr>
      <w:pStyle w:val="Header"/>
      <w:pBdr>
        <w:bottom w:val="single" w:sz="4" w:space="1" w:color="auto"/>
      </w:pBdr>
      <w:rPr>
        <w:rFonts w:ascii="Arial" w:hAnsi="Arial" w:cs="Arial"/>
        <w:sz w:val="20"/>
        <w:szCs w:val="20"/>
      </w:rPr>
    </w:pPr>
  </w:p>
  <w:p w14:paraId="1AAAF36A" w14:textId="77777777" w:rsidR="00FC3608" w:rsidRPr="00207583" w:rsidRDefault="00FC3608" w:rsidP="00FC3608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E2B5E"/>
    <w:multiLevelType w:val="multilevel"/>
    <w:tmpl w:val="B1DE35B0"/>
    <w:styleLink w:val="Bullet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D3236BF"/>
    <w:multiLevelType w:val="hybridMultilevel"/>
    <w:tmpl w:val="E2EE4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74317"/>
    <w:multiLevelType w:val="hybridMultilevel"/>
    <w:tmpl w:val="A33E18E6"/>
    <w:lvl w:ilvl="0" w:tplc="0A98B83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53445"/>
    <w:multiLevelType w:val="hybridMultilevel"/>
    <w:tmpl w:val="D94E2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C6E9D"/>
    <w:multiLevelType w:val="hybridMultilevel"/>
    <w:tmpl w:val="8EFE0BBC"/>
    <w:lvl w:ilvl="0" w:tplc="947A7C3E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A966E0"/>
    <w:multiLevelType w:val="hybridMultilevel"/>
    <w:tmpl w:val="402E80B4"/>
    <w:lvl w:ilvl="0" w:tplc="EE2A638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430C5E"/>
    <w:multiLevelType w:val="hybridMultilevel"/>
    <w:tmpl w:val="3FC6F072"/>
    <w:lvl w:ilvl="0" w:tplc="947A7C3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5B4AA9"/>
    <w:multiLevelType w:val="hybridMultilevel"/>
    <w:tmpl w:val="DCF2D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116F76"/>
    <w:multiLevelType w:val="singleLevel"/>
    <w:tmpl w:val="080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5133BFC"/>
    <w:multiLevelType w:val="multilevel"/>
    <w:tmpl w:val="B1DE35B0"/>
    <w:numStyleLink w:val="Bullets"/>
  </w:abstractNum>
  <w:num w:numId="1" w16cid:durableId="1713535208">
    <w:abstractNumId w:val="0"/>
  </w:num>
  <w:num w:numId="2" w16cid:durableId="1467704039">
    <w:abstractNumId w:val="9"/>
  </w:num>
  <w:num w:numId="3" w16cid:durableId="839660798">
    <w:abstractNumId w:val="1"/>
  </w:num>
  <w:num w:numId="4" w16cid:durableId="1612198164">
    <w:abstractNumId w:val="8"/>
  </w:num>
  <w:num w:numId="5" w16cid:durableId="639463321">
    <w:abstractNumId w:val="7"/>
  </w:num>
  <w:num w:numId="6" w16cid:durableId="253822200">
    <w:abstractNumId w:val="6"/>
  </w:num>
  <w:num w:numId="7" w16cid:durableId="1645818894">
    <w:abstractNumId w:val="4"/>
  </w:num>
  <w:num w:numId="8" w16cid:durableId="683096500">
    <w:abstractNumId w:val="3"/>
  </w:num>
  <w:num w:numId="9" w16cid:durableId="1394619869">
    <w:abstractNumId w:val="5"/>
  </w:num>
  <w:num w:numId="10" w16cid:durableId="878393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C52"/>
    <w:rsid w:val="00060CBD"/>
    <w:rsid w:val="00095999"/>
    <w:rsid w:val="000B6CFD"/>
    <w:rsid w:val="000F4432"/>
    <w:rsid w:val="00116BB2"/>
    <w:rsid w:val="0017362B"/>
    <w:rsid w:val="001A4858"/>
    <w:rsid w:val="001F3383"/>
    <w:rsid w:val="00201FB2"/>
    <w:rsid w:val="00207583"/>
    <w:rsid w:val="002178CE"/>
    <w:rsid w:val="00222CD4"/>
    <w:rsid w:val="00257013"/>
    <w:rsid w:val="002601FE"/>
    <w:rsid w:val="0026092F"/>
    <w:rsid w:val="00267A62"/>
    <w:rsid w:val="002B2A35"/>
    <w:rsid w:val="002B4703"/>
    <w:rsid w:val="002E1FB0"/>
    <w:rsid w:val="00357E1A"/>
    <w:rsid w:val="0036260B"/>
    <w:rsid w:val="00386C52"/>
    <w:rsid w:val="003C52C9"/>
    <w:rsid w:val="003D1917"/>
    <w:rsid w:val="00422EBD"/>
    <w:rsid w:val="00447680"/>
    <w:rsid w:val="00566045"/>
    <w:rsid w:val="00567247"/>
    <w:rsid w:val="0057636B"/>
    <w:rsid w:val="005A0156"/>
    <w:rsid w:val="005C08E5"/>
    <w:rsid w:val="005E4C06"/>
    <w:rsid w:val="00601831"/>
    <w:rsid w:val="006021BB"/>
    <w:rsid w:val="0061228F"/>
    <w:rsid w:val="00637F54"/>
    <w:rsid w:val="006461F9"/>
    <w:rsid w:val="0065580B"/>
    <w:rsid w:val="00655C24"/>
    <w:rsid w:val="00656FAD"/>
    <w:rsid w:val="00666BAD"/>
    <w:rsid w:val="006803FC"/>
    <w:rsid w:val="006C0B8E"/>
    <w:rsid w:val="006F2E0B"/>
    <w:rsid w:val="00781633"/>
    <w:rsid w:val="007A66E5"/>
    <w:rsid w:val="007A7109"/>
    <w:rsid w:val="00811949"/>
    <w:rsid w:val="0085275E"/>
    <w:rsid w:val="00866AA0"/>
    <w:rsid w:val="008A18A3"/>
    <w:rsid w:val="008B094F"/>
    <w:rsid w:val="008B6979"/>
    <w:rsid w:val="008D6469"/>
    <w:rsid w:val="008E0F49"/>
    <w:rsid w:val="008E4613"/>
    <w:rsid w:val="00903156"/>
    <w:rsid w:val="00951ED1"/>
    <w:rsid w:val="009C5FB4"/>
    <w:rsid w:val="009E4335"/>
    <w:rsid w:val="009F5478"/>
    <w:rsid w:val="00A1615C"/>
    <w:rsid w:val="00A3644A"/>
    <w:rsid w:val="00A37F0A"/>
    <w:rsid w:val="00A40B4F"/>
    <w:rsid w:val="00A56CB1"/>
    <w:rsid w:val="00AA55DA"/>
    <w:rsid w:val="00AF35D9"/>
    <w:rsid w:val="00B44AA8"/>
    <w:rsid w:val="00B84988"/>
    <w:rsid w:val="00B94B82"/>
    <w:rsid w:val="00B96725"/>
    <w:rsid w:val="00BB47B3"/>
    <w:rsid w:val="00BF3723"/>
    <w:rsid w:val="00C02765"/>
    <w:rsid w:val="00C0757A"/>
    <w:rsid w:val="00C263FA"/>
    <w:rsid w:val="00C27CAB"/>
    <w:rsid w:val="00C30E0F"/>
    <w:rsid w:val="00C3524E"/>
    <w:rsid w:val="00C45801"/>
    <w:rsid w:val="00C904C8"/>
    <w:rsid w:val="00CB1A35"/>
    <w:rsid w:val="00CB352E"/>
    <w:rsid w:val="00D24616"/>
    <w:rsid w:val="00D75A6C"/>
    <w:rsid w:val="00D830D1"/>
    <w:rsid w:val="00DA46E9"/>
    <w:rsid w:val="00E01638"/>
    <w:rsid w:val="00E050B3"/>
    <w:rsid w:val="00E942C5"/>
    <w:rsid w:val="00F20A03"/>
    <w:rsid w:val="00F43D1E"/>
    <w:rsid w:val="00F5138B"/>
    <w:rsid w:val="00F71B34"/>
    <w:rsid w:val="00F964C9"/>
    <w:rsid w:val="00FC3608"/>
    <w:rsid w:val="00FD123E"/>
    <w:rsid w:val="00FE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3C19E1"/>
  <w15:docId w15:val="{1183505F-D49B-4FB8-9E5B-0A096BD45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E461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86C52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386C5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qFormat/>
    <w:rsid w:val="00386C52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GB"/>
    </w:rPr>
  </w:style>
  <w:style w:type="character" w:customStyle="1" w:styleId="TitleChar">
    <w:name w:val="Title Char"/>
    <w:basedOn w:val="DefaultParagraphFont"/>
    <w:link w:val="Title"/>
    <w:rsid w:val="00386C5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C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C5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86C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6C52"/>
  </w:style>
  <w:style w:type="numbering" w:customStyle="1" w:styleId="Bullets">
    <w:name w:val="Bullets"/>
    <w:uiPriority w:val="99"/>
    <w:rsid w:val="00F71B3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267A6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E461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E46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461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4613"/>
    <w:rPr>
      <w:szCs w:val="20"/>
    </w:rPr>
  </w:style>
  <w:style w:type="table" w:styleId="TableGrid">
    <w:name w:val="Table Grid"/>
    <w:basedOn w:val="TableNormal"/>
    <w:uiPriority w:val="59"/>
    <w:rsid w:val="008E4613"/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E4613"/>
    <w:rPr>
      <w:color w:val="0000FF" w:themeColor="hyperlink"/>
      <w:u w:val="single"/>
    </w:rPr>
  </w:style>
  <w:style w:type="paragraph" w:styleId="NormalWeb">
    <w:name w:val="Normal (Web)"/>
    <w:basedOn w:val="Normal"/>
    <w:rsid w:val="008E461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AA5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AA55DA"/>
  </w:style>
  <w:style w:type="character" w:styleId="UnresolvedMention">
    <w:name w:val="Unresolved Mention"/>
    <w:basedOn w:val="DefaultParagraphFont"/>
    <w:uiPriority w:val="99"/>
    <w:semiHidden/>
    <w:unhideWhenUsed/>
    <w:rsid w:val="0017362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mailto:swdtp-enquiries@bristol.ac.uk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www.esrc.ac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F548B-6428-4B1B-9614-C05627C17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Bristol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 Williams</dc:creator>
  <cp:lastModifiedBy>Jonathan Chow</cp:lastModifiedBy>
  <cp:revision>7</cp:revision>
  <dcterms:created xsi:type="dcterms:W3CDTF">2023-08-17T14:00:00Z</dcterms:created>
  <dcterms:modified xsi:type="dcterms:W3CDTF">2026-09-18T16:42:00Z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c5f807eb99b4f879cde00830302f83f5c9d3c8c23dbe2265e715b92fbae06de4</vt:lpwstr>
  </property>
</Properties>
</file>